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72" w:rsidRDefault="00A34E62" w:rsidP="00130C04">
      <w:pPr>
        <w:spacing w:line="140" w:lineRule="atLeast"/>
        <w:contextualSpacing/>
        <w:rPr>
          <w:b/>
          <w:sz w:val="32"/>
        </w:rPr>
      </w:pPr>
      <w:r w:rsidRPr="00A34E62">
        <w:rPr>
          <w:rFonts w:hint="eastAsia"/>
          <w:b/>
          <w:sz w:val="32"/>
        </w:rPr>
        <w:t xml:space="preserve">(公社)農業・農村振興協会　</w:t>
      </w:r>
      <w:r>
        <w:rPr>
          <w:rFonts w:hint="eastAsia"/>
          <w:b/>
          <w:sz w:val="32"/>
        </w:rPr>
        <w:t>「</w:t>
      </w:r>
      <w:r w:rsidRPr="00A34E62">
        <w:rPr>
          <w:rFonts w:hint="eastAsia"/>
          <w:b/>
          <w:sz w:val="32"/>
        </w:rPr>
        <w:t>無料職業紹介事業所</w:t>
      </w:r>
      <w:r>
        <w:rPr>
          <w:rFonts w:hint="eastAsia"/>
          <w:b/>
          <w:sz w:val="32"/>
        </w:rPr>
        <w:t>」</w:t>
      </w:r>
    </w:p>
    <w:p w:rsidR="00A34E62" w:rsidRPr="00A34E62" w:rsidRDefault="002D6FCD" w:rsidP="002D6FCD">
      <w:pPr>
        <w:spacing w:line="240" w:lineRule="atLeast"/>
        <w:ind w:firstLineChars="400" w:firstLine="1256"/>
        <w:contextualSpacing/>
        <w:rPr>
          <w:b/>
          <w:sz w:val="32"/>
        </w:rPr>
      </w:pPr>
      <w:r>
        <w:rPr>
          <w:rFonts w:hint="eastAsia"/>
          <w:b/>
          <w:sz w:val="32"/>
        </w:rPr>
        <w:t xml:space="preserve">臨　時　雇　用　</w:t>
      </w:r>
      <w:r w:rsidR="00A34E62">
        <w:rPr>
          <w:rFonts w:hint="eastAsia"/>
          <w:b/>
          <w:sz w:val="32"/>
        </w:rPr>
        <w:t xml:space="preserve">求　</w:t>
      </w:r>
      <w:r w:rsidR="00EB20B2">
        <w:rPr>
          <w:rFonts w:hint="eastAsia"/>
          <w:b/>
          <w:sz w:val="32"/>
        </w:rPr>
        <w:t>職</w:t>
      </w:r>
      <w:r w:rsidR="00A34E62">
        <w:rPr>
          <w:rFonts w:hint="eastAsia"/>
          <w:b/>
          <w:sz w:val="32"/>
        </w:rPr>
        <w:t xml:space="preserve">　</w:t>
      </w:r>
      <w:bookmarkStart w:id="0" w:name="_GoBack"/>
      <w:bookmarkEnd w:id="0"/>
      <w:r w:rsidR="00A34E62">
        <w:rPr>
          <w:rFonts w:hint="eastAsia"/>
          <w:b/>
          <w:sz w:val="32"/>
        </w:rPr>
        <w:t>票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418"/>
        <w:gridCol w:w="2403"/>
      </w:tblGrid>
      <w:tr w:rsidR="00A34E62" w:rsidTr="00A34E62">
        <w:tc>
          <w:tcPr>
            <w:tcW w:w="1418" w:type="dxa"/>
          </w:tcPr>
          <w:p w:rsidR="00A34E62" w:rsidRDefault="00A34E62" w:rsidP="00A96ED9">
            <w:pPr>
              <w:spacing w:line="240" w:lineRule="atLeast"/>
              <w:contextualSpacing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403" w:type="dxa"/>
          </w:tcPr>
          <w:p w:rsidR="00A34E62" w:rsidRDefault="00A34E62" w:rsidP="00A96ED9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令和４年　　月　　日　</w:t>
            </w:r>
          </w:p>
        </w:tc>
      </w:tr>
      <w:tr w:rsidR="00A34E62" w:rsidTr="00A34E62">
        <w:tc>
          <w:tcPr>
            <w:tcW w:w="1418" w:type="dxa"/>
          </w:tcPr>
          <w:p w:rsidR="00A34E62" w:rsidRDefault="00A34E62" w:rsidP="00130C04">
            <w:pPr>
              <w:spacing w:line="240" w:lineRule="atLeast"/>
              <w:contextualSpacing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03" w:type="dxa"/>
          </w:tcPr>
          <w:p w:rsidR="00A34E62" w:rsidRDefault="00A34E62" w:rsidP="00A96ED9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　</w:t>
            </w:r>
          </w:p>
        </w:tc>
      </w:tr>
      <w:tr w:rsidR="00A34E62" w:rsidTr="00A34E62">
        <w:tc>
          <w:tcPr>
            <w:tcW w:w="1418" w:type="dxa"/>
          </w:tcPr>
          <w:p w:rsidR="00A34E62" w:rsidRDefault="00A34E62" w:rsidP="00A96ED9">
            <w:pPr>
              <w:spacing w:line="240" w:lineRule="atLeast"/>
              <w:contextualSpacing/>
            </w:pPr>
            <w:r>
              <w:rPr>
                <w:rFonts w:hint="eastAsia"/>
              </w:rPr>
              <w:t>情報開示月</w:t>
            </w:r>
          </w:p>
        </w:tc>
        <w:tc>
          <w:tcPr>
            <w:tcW w:w="2403" w:type="dxa"/>
          </w:tcPr>
          <w:p w:rsidR="00A34E62" w:rsidRDefault="00A34E62" w:rsidP="00A96ED9">
            <w:pPr>
              <w:spacing w:line="240" w:lineRule="atLeast"/>
              <w:contextualSpacing/>
            </w:pPr>
            <w:r>
              <w:rPr>
                <w:rFonts w:hint="eastAsia"/>
              </w:rPr>
              <w:t>令和４年</w:t>
            </w:r>
            <w:r w:rsidR="002D6FCD">
              <w:rPr>
                <w:rFonts w:hint="eastAsia"/>
              </w:rPr>
              <w:t xml:space="preserve">　月～　　月</w:t>
            </w:r>
          </w:p>
        </w:tc>
      </w:tr>
    </w:tbl>
    <w:p w:rsidR="00A34E62" w:rsidRDefault="00A34E62" w:rsidP="00A96ED9">
      <w:pPr>
        <w:spacing w:line="240" w:lineRule="atLeast"/>
        <w:contextualSpacing/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A34E62" w:rsidTr="00A96ED9">
        <w:trPr>
          <w:trHeight w:val="612"/>
        </w:trPr>
        <w:tc>
          <w:tcPr>
            <w:tcW w:w="1701" w:type="dxa"/>
          </w:tcPr>
          <w:p w:rsidR="00A34E62" w:rsidRPr="00A96ED9" w:rsidRDefault="00A34E62" w:rsidP="00F9012F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求</w:t>
            </w:r>
            <w:r w:rsidR="00F9012F">
              <w:rPr>
                <w:rFonts w:hint="eastAsia"/>
                <w:sz w:val="24"/>
              </w:rPr>
              <w:t>職</w:t>
            </w:r>
            <w:r w:rsidRPr="00A96ED9">
              <w:rPr>
                <w:rFonts w:hint="eastAsia"/>
                <w:sz w:val="24"/>
              </w:rPr>
              <w:t>者氏名</w:t>
            </w:r>
          </w:p>
        </w:tc>
        <w:tc>
          <w:tcPr>
            <w:tcW w:w="7655" w:type="dxa"/>
          </w:tcPr>
          <w:p w:rsidR="00A34E62" w:rsidRPr="00A96ED9" w:rsidRDefault="00A34E62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A34E62" w:rsidTr="00A96ED9">
        <w:trPr>
          <w:trHeight w:val="594"/>
        </w:trPr>
        <w:tc>
          <w:tcPr>
            <w:tcW w:w="1701" w:type="dxa"/>
          </w:tcPr>
          <w:p w:rsidR="00A34E62" w:rsidRPr="00A96ED9" w:rsidRDefault="00A34E62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655" w:type="dxa"/>
          </w:tcPr>
          <w:p w:rsidR="00A34E62" w:rsidRPr="00A96ED9" w:rsidRDefault="00A34E62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A34E62" w:rsidTr="00EB20B2">
        <w:trPr>
          <w:trHeight w:val="802"/>
        </w:trPr>
        <w:tc>
          <w:tcPr>
            <w:tcW w:w="1701" w:type="dxa"/>
          </w:tcPr>
          <w:p w:rsidR="00A34E62" w:rsidRPr="00A96ED9" w:rsidRDefault="00A34E62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655" w:type="dxa"/>
          </w:tcPr>
          <w:p w:rsidR="00A34E62" w:rsidRPr="00A96ED9" w:rsidRDefault="00B13DF3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メールアドレス</w:t>
            </w:r>
          </w:p>
          <w:p w:rsidR="00B13DF3" w:rsidRPr="00A96ED9" w:rsidRDefault="00B13DF3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TEL　　　　　　FAX　　　　　　携帯</w:t>
            </w:r>
          </w:p>
        </w:tc>
      </w:tr>
      <w:tr w:rsidR="00EB20B2" w:rsidTr="00EB20B2">
        <w:trPr>
          <w:trHeight w:val="634"/>
        </w:trPr>
        <w:tc>
          <w:tcPr>
            <w:tcW w:w="1701" w:type="dxa"/>
          </w:tcPr>
          <w:p w:rsidR="00EB20B2" w:rsidRDefault="00EB20B2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農作業経験　</w:t>
            </w:r>
          </w:p>
          <w:p w:rsidR="008A27B8" w:rsidRDefault="008A27B8" w:rsidP="008A27B8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（略　歴）</w:t>
            </w:r>
          </w:p>
        </w:tc>
        <w:tc>
          <w:tcPr>
            <w:tcW w:w="7655" w:type="dxa"/>
          </w:tcPr>
          <w:p w:rsidR="00EB20B2" w:rsidRDefault="00EB20B2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  <w:p w:rsidR="008A27B8" w:rsidRDefault="008A27B8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FD2F0C" w:rsidRPr="00A96ED9" w:rsidTr="00761EE3">
        <w:tc>
          <w:tcPr>
            <w:tcW w:w="1701" w:type="dxa"/>
          </w:tcPr>
          <w:p w:rsidR="00FD2F0C" w:rsidRPr="00A96ED9" w:rsidRDefault="00FD2F0C" w:rsidP="00761EE3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自動車免許</w:t>
            </w:r>
          </w:p>
        </w:tc>
        <w:tc>
          <w:tcPr>
            <w:tcW w:w="7655" w:type="dxa"/>
          </w:tcPr>
          <w:p w:rsidR="00FD2F0C" w:rsidRPr="00A96ED9" w:rsidRDefault="00FD2F0C" w:rsidP="00761EE3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　・　　無</w:t>
            </w:r>
            <w:r w:rsidR="00C60A55">
              <w:rPr>
                <w:rFonts w:hint="eastAsia"/>
                <w:sz w:val="24"/>
              </w:rPr>
              <w:t xml:space="preserve">　　</w:t>
            </w:r>
          </w:p>
        </w:tc>
      </w:tr>
      <w:tr w:rsidR="001F57BD" w:rsidTr="00EB20B2">
        <w:trPr>
          <w:trHeight w:val="634"/>
        </w:trPr>
        <w:tc>
          <w:tcPr>
            <w:tcW w:w="1701" w:type="dxa"/>
          </w:tcPr>
          <w:p w:rsidR="001F57BD" w:rsidRDefault="001F57BD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通勤可能範囲</w:t>
            </w:r>
          </w:p>
        </w:tc>
        <w:tc>
          <w:tcPr>
            <w:tcW w:w="7655" w:type="dxa"/>
          </w:tcPr>
          <w:p w:rsidR="001F57BD" w:rsidRDefault="001F57BD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EB20B2" w:rsidTr="00EB20B2">
        <w:trPr>
          <w:trHeight w:val="634"/>
        </w:trPr>
        <w:tc>
          <w:tcPr>
            <w:tcW w:w="1701" w:type="dxa"/>
          </w:tcPr>
          <w:p w:rsidR="00EB20B2" w:rsidRDefault="00A11F7D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就 業 期 間</w:t>
            </w:r>
          </w:p>
        </w:tc>
        <w:tc>
          <w:tcPr>
            <w:tcW w:w="7655" w:type="dxa"/>
          </w:tcPr>
          <w:p w:rsidR="00EB20B2" w:rsidRDefault="00A11F7D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令和　　年　　月　　日～　令和　年　　月　　日（　　　日間）</w:t>
            </w:r>
          </w:p>
        </w:tc>
      </w:tr>
      <w:tr w:rsidR="00EB20B2" w:rsidTr="00EB20B2">
        <w:trPr>
          <w:trHeight w:val="634"/>
        </w:trPr>
        <w:tc>
          <w:tcPr>
            <w:tcW w:w="1701" w:type="dxa"/>
          </w:tcPr>
          <w:p w:rsidR="00EB20B2" w:rsidRDefault="00A11F7D" w:rsidP="00F9012F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就業</w:t>
            </w:r>
            <w:r w:rsidR="00F9012F">
              <w:rPr>
                <w:rFonts w:hint="eastAsia"/>
                <w:sz w:val="24"/>
              </w:rPr>
              <w:t>希望</w:t>
            </w: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7655" w:type="dxa"/>
          </w:tcPr>
          <w:p w:rsidR="00F9012F" w:rsidRDefault="00F9012F" w:rsidP="00F9012F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日日指定の場合　週１　週２　週３　週４　週５　</w:t>
            </w:r>
          </w:p>
          <w:p w:rsidR="00F9012F" w:rsidRDefault="00F9012F" w:rsidP="00F9012F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時間指定の場合　</w:t>
            </w:r>
            <w:r w:rsidRPr="00A96ED9">
              <w:rPr>
                <w:rFonts w:hint="eastAsia"/>
                <w:sz w:val="24"/>
              </w:rPr>
              <w:t xml:space="preserve">　　　時　～　　　時</w:t>
            </w:r>
          </w:p>
          <w:p w:rsidR="00EB20B2" w:rsidRDefault="00F9012F" w:rsidP="00B46EB7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日日，時間指定併用の場合（週〇日，　時～　　時）</w:t>
            </w:r>
            <w:r w:rsidRPr="00A96ED9">
              <w:rPr>
                <w:rFonts w:hint="eastAsia"/>
                <w:sz w:val="24"/>
              </w:rPr>
              <w:t xml:space="preserve">　　</w:t>
            </w:r>
          </w:p>
        </w:tc>
      </w:tr>
      <w:tr w:rsidR="001E3FCC" w:rsidTr="001E3FCC">
        <w:trPr>
          <w:trHeight w:val="430"/>
        </w:trPr>
        <w:tc>
          <w:tcPr>
            <w:tcW w:w="1701" w:type="dxa"/>
            <w:vMerge w:val="restart"/>
          </w:tcPr>
          <w:p w:rsidR="001E3FCC" w:rsidRPr="00F9012F" w:rsidRDefault="001E3FCC" w:rsidP="00A96ED9">
            <w:pPr>
              <w:spacing w:line="240" w:lineRule="atLeast"/>
              <w:contextualSpacing/>
              <w:rPr>
                <w:sz w:val="22"/>
              </w:rPr>
            </w:pPr>
            <w:r w:rsidRPr="001E3FCC">
              <w:rPr>
                <w:rFonts w:hint="eastAsia"/>
                <w:sz w:val="24"/>
              </w:rPr>
              <w:t>希望作業内容</w:t>
            </w:r>
          </w:p>
          <w:p w:rsidR="001E3FCC" w:rsidRPr="00A96ED9" w:rsidRDefault="001E3FCC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3FCC" w:rsidRPr="00A96ED9" w:rsidRDefault="001E3FCC" w:rsidP="00A96ED9">
            <w:pPr>
              <w:widowControl/>
              <w:spacing w:line="240" w:lineRule="atLeast"/>
              <w:contextualSpacing/>
              <w:jc w:val="left"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 xml:space="preserve"> </w:t>
            </w:r>
            <w:r w:rsidRPr="00A96ED9">
              <w:rPr>
                <w:sz w:val="24"/>
              </w:rPr>
              <w:t xml:space="preserve">    </w:t>
            </w:r>
            <w:r w:rsidRPr="00A96ED9">
              <w:rPr>
                <w:rFonts w:hint="eastAsia"/>
                <w:sz w:val="24"/>
              </w:rPr>
              <w:t>具 　体 　的 　な 　作 　業 　内 　容</w:t>
            </w:r>
          </w:p>
        </w:tc>
      </w:tr>
      <w:tr w:rsidR="001E3FCC" w:rsidTr="001E3FCC">
        <w:trPr>
          <w:trHeight w:val="405"/>
        </w:trPr>
        <w:tc>
          <w:tcPr>
            <w:tcW w:w="1701" w:type="dxa"/>
            <w:vMerge/>
          </w:tcPr>
          <w:p w:rsidR="001E3FCC" w:rsidRPr="00A96ED9" w:rsidRDefault="001E3FCC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FCC" w:rsidRDefault="001E3FCC" w:rsidP="001E3FCC">
            <w:pPr>
              <w:widowControl/>
              <w:spacing w:line="240" w:lineRule="atLeast"/>
              <w:contextualSpacing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植え付け</w:t>
            </w:r>
            <w:r w:rsidRPr="00A96ED9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栽培</w:t>
            </w:r>
            <w:r w:rsidRPr="00A96ED9">
              <w:rPr>
                <w:rFonts w:hint="eastAsia"/>
                <w:sz w:val="24"/>
              </w:rPr>
              <w:t>管理・収穫・</w:t>
            </w:r>
            <w:r>
              <w:rPr>
                <w:rFonts w:hint="eastAsia"/>
                <w:sz w:val="24"/>
              </w:rPr>
              <w:t>出荷調整・運搬</w:t>
            </w:r>
          </w:p>
          <w:p w:rsidR="001E3FCC" w:rsidRPr="00A96ED9" w:rsidRDefault="001E3FCC" w:rsidP="001E3FCC">
            <w:pPr>
              <w:widowControl/>
              <w:spacing w:line="240" w:lineRule="atLeast"/>
              <w:contextualSpacing/>
              <w:jc w:val="left"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 xml:space="preserve">その他（　　　　　　　　　）　</w:t>
            </w:r>
          </w:p>
        </w:tc>
      </w:tr>
      <w:tr w:rsidR="001E3FCC" w:rsidTr="001E3FCC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:rsidR="001E3FCC" w:rsidRPr="00A96ED9" w:rsidRDefault="00FD2F0C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希 望 賃 金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3FCC" w:rsidRPr="00A96ED9" w:rsidRDefault="00FD2F0C" w:rsidP="00A96ED9">
            <w:pPr>
              <w:widowControl/>
              <w:spacing w:line="240" w:lineRule="atLeast"/>
              <w:contextualSpacing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月給　　　　　日給</w:t>
            </w:r>
          </w:p>
        </w:tc>
      </w:tr>
      <w:tr w:rsidR="00B13DF3" w:rsidTr="00A96ED9">
        <w:tc>
          <w:tcPr>
            <w:tcW w:w="1701" w:type="dxa"/>
          </w:tcPr>
          <w:p w:rsidR="00B13DF3" w:rsidRPr="00FD49A4" w:rsidRDefault="00A96ED9" w:rsidP="00B13D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 w:rsidR="002D6F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の</w:t>
            </w:r>
            <w:r w:rsidR="002D6F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7655" w:type="dxa"/>
          </w:tcPr>
          <w:p w:rsidR="00B13DF3" w:rsidRPr="00FD49A4" w:rsidRDefault="00B13DF3">
            <w:pPr>
              <w:rPr>
                <w:sz w:val="24"/>
              </w:rPr>
            </w:pPr>
          </w:p>
          <w:p w:rsidR="00FD49A4" w:rsidRPr="00FD49A4" w:rsidRDefault="00FD49A4">
            <w:pPr>
              <w:rPr>
                <w:sz w:val="24"/>
              </w:rPr>
            </w:pPr>
          </w:p>
          <w:p w:rsidR="00FD49A4" w:rsidRPr="00FD49A4" w:rsidRDefault="00FD49A4">
            <w:pPr>
              <w:rPr>
                <w:sz w:val="24"/>
              </w:rPr>
            </w:pPr>
          </w:p>
        </w:tc>
      </w:tr>
    </w:tbl>
    <w:p w:rsidR="00A34E62" w:rsidRDefault="00A34E62">
      <w:r>
        <w:rPr>
          <w:rFonts w:hint="eastAsia"/>
        </w:rPr>
        <w:t xml:space="preserve">　　　　　　　　　　　　　　　　　　　　　</w:t>
      </w:r>
    </w:p>
    <w:sectPr w:rsidR="00A34E62" w:rsidSect="00363580">
      <w:pgSz w:w="11906" w:h="16838" w:code="9"/>
      <w:pgMar w:top="454" w:right="851" w:bottom="567" w:left="1701" w:header="0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62"/>
    <w:rsid w:val="00077530"/>
    <w:rsid w:val="00130C04"/>
    <w:rsid w:val="001E3FCC"/>
    <w:rsid w:val="001F57BD"/>
    <w:rsid w:val="002A6BB5"/>
    <w:rsid w:val="002D6FCD"/>
    <w:rsid w:val="0035266D"/>
    <w:rsid w:val="00363580"/>
    <w:rsid w:val="004E7C64"/>
    <w:rsid w:val="0067173B"/>
    <w:rsid w:val="007F752C"/>
    <w:rsid w:val="00803455"/>
    <w:rsid w:val="008A27B8"/>
    <w:rsid w:val="009C6472"/>
    <w:rsid w:val="00A11F7D"/>
    <w:rsid w:val="00A34E62"/>
    <w:rsid w:val="00A96ED9"/>
    <w:rsid w:val="00B13DF3"/>
    <w:rsid w:val="00B46EB7"/>
    <w:rsid w:val="00C60A55"/>
    <w:rsid w:val="00DA2738"/>
    <w:rsid w:val="00EB20B2"/>
    <w:rsid w:val="00F9012F"/>
    <w:rsid w:val="00FD2F0C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4419C-86AD-46C1-9184-68D8CED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580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nosin12</dc:creator>
  <cp:keywords/>
  <dc:description/>
  <cp:lastModifiedBy>nosin12</cp:lastModifiedBy>
  <cp:revision>9</cp:revision>
  <cp:lastPrinted>2022-06-06T04:15:00Z</cp:lastPrinted>
  <dcterms:created xsi:type="dcterms:W3CDTF">2022-06-05T23:38:00Z</dcterms:created>
  <dcterms:modified xsi:type="dcterms:W3CDTF">2022-06-08T00:49:00Z</dcterms:modified>
</cp:coreProperties>
</file>